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C" w:rsidRDefault="00392B7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-412595</wp:posOffset>
                </wp:positionV>
                <wp:extent cx="2776654" cy="390293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654" cy="390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B7C" w:rsidRDefault="00392B7C" w:rsidP="00392B7C">
                            <w:pPr>
                              <w:jc w:val="center"/>
                            </w:pPr>
                            <w:r>
                              <w:t>Paper Dice designed by Kathy Russell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7.45pt;margin-top:-32.5pt;width:218.65pt;height:3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" fillcolor="white [3201]" strokecolor="#70ad47 [3209]" strokeweight="1pt">
                <v:textbox>
                  <w:txbxContent>
                    <w:p w:rsidR="00392B7C" w:rsidRDefault="00392B7C" w:rsidP="00392B7C">
                      <w:pPr>
                        <w:jc w:val="center"/>
                      </w:pPr>
                      <w:r>
                        <w:t>Paper Dice designed by Kathy Russell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2B7C" w:rsidRDefault="00392B7C"/>
    <w:p w:rsidR="00512ABD" w:rsidRDefault="00EC42D8">
      <w:r w:rsidRPr="00EC42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6202107</wp:posOffset>
                </wp:positionV>
                <wp:extent cx="6055112" cy="1891005"/>
                <wp:effectExtent l="0" t="0" r="2222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112" cy="189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D8" w:rsidRPr="00EC42D8" w:rsidRDefault="00EC42D8" w:rsidP="00EC42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C42D8">
                              <w:rPr>
                                <w:b/>
                                <w:sz w:val="32"/>
                                <w:szCs w:val="32"/>
                              </w:rPr>
                              <w:t>Directions:</w:t>
                            </w:r>
                            <w:r w:rsidRPr="00EC42D8">
                              <w:rPr>
                                <w:sz w:val="32"/>
                                <w:szCs w:val="32"/>
                              </w:rPr>
                              <w:t xml:space="preserve"> Cut out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paper </w:t>
                            </w:r>
                            <w:r w:rsidRPr="00EC42D8">
                              <w:rPr>
                                <w:sz w:val="32"/>
                                <w:szCs w:val="32"/>
                              </w:rPr>
                              <w:t>dice around the outside lines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only</w:t>
                            </w:r>
                            <w:r w:rsidRPr="00EC42D8">
                              <w:rPr>
                                <w:sz w:val="32"/>
                                <w:szCs w:val="32"/>
                              </w:rPr>
                              <w:t xml:space="preserve">.  Fold the tabs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under the squares with numbers </w:t>
                            </w:r>
                            <w:r w:rsidRPr="00EC42D8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fold </w:t>
                            </w:r>
                            <w:r w:rsidRPr="00EC42D8">
                              <w:rPr>
                                <w:sz w:val="32"/>
                                <w:szCs w:val="32"/>
                              </w:rPr>
                              <w:t>on the lines between the numbers, making a cube.  Use either a glue stick or scotch tape on the inside of the cube tabs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and press the tabs to the number sides</w:t>
                            </w:r>
                            <w:r w:rsidRPr="00EC42D8">
                              <w:rPr>
                                <w:sz w:val="32"/>
                                <w:szCs w:val="32"/>
                              </w:rPr>
                              <w:t xml:space="preserve">.  Use scotch tape on the outside of the cube, as needed.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Regular copy paper works, but cardstock is a sturdier option.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488.35pt;width:476.8pt;height:148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" fillcolor="white [3201]" strokecolor="#70ad47 [3209]" strokeweight="1pt">
                <v:textbox>
                  <w:txbxContent>
                    <w:p w:rsidR="00EC42D8" w:rsidRPr="00EC42D8" w:rsidRDefault="00EC42D8" w:rsidP="00EC42D8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EC42D8">
                        <w:rPr>
                          <w:b/>
                          <w:sz w:val="32"/>
                          <w:szCs w:val="32"/>
                        </w:rPr>
                        <w:t>Directions:</w:t>
                      </w:r>
                      <w:r w:rsidRPr="00EC42D8">
                        <w:rPr>
                          <w:sz w:val="32"/>
                          <w:szCs w:val="32"/>
                        </w:rPr>
                        <w:t xml:space="preserve"> Cut out the </w:t>
                      </w:r>
                      <w:r>
                        <w:rPr>
                          <w:sz w:val="32"/>
                          <w:szCs w:val="32"/>
                        </w:rPr>
                        <w:t xml:space="preserve">paper </w:t>
                      </w:r>
                      <w:r w:rsidRPr="00EC42D8">
                        <w:rPr>
                          <w:sz w:val="32"/>
                          <w:szCs w:val="32"/>
                        </w:rPr>
                        <w:t>dice around the outside lines</w:t>
                      </w:r>
                      <w:r>
                        <w:rPr>
                          <w:sz w:val="32"/>
                          <w:szCs w:val="32"/>
                        </w:rPr>
                        <w:t xml:space="preserve"> only</w:t>
                      </w:r>
                      <w:r w:rsidRPr="00EC42D8">
                        <w:rPr>
                          <w:sz w:val="32"/>
                          <w:szCs w:val="32"/>
                        </w:rPr>
                        <w:t xml:space="preserve">.  Fold the tabs </w:t>
                      </w:r>
                      <w:r>
                        <w:rPr>
                          <w:sz w:val="32"/>
                          <w:szCs w:val="32"/>
                        </w:rPr>
                        <w:t xml:space="preserve">under the squares with numbers </w:t>
                      </w:r>
                      <w:r w:rsidRPr="00EC42D8">
                        <w:rPr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sz w:val="32"/>
                          <w:szCs w:val="32"/>
                        </w:rPr>
                        <w:t xml:space="preserve">fold </w:t>
                      </w:r>
                      <w:r w:rsidRPr="00EC42D8">
                        <w:rPr>
                          <w:sz w:val="32"/>
                          <w:szCs w:val="32"/>
                        </w:rPr>
                        <w:t>on the lines between the numbers, making a cube.  Use either a glue stick or scotch tape on the inside of the cube tabs</w:t>
                      </w:r>
                      <w:r>
                        <w:rPr>
                          <w:sz w:val="32"/>
                          <w:szCs w:val="32"/>
                        </w:rPr>
                        <w:t>, and press the tabs to the number sides</w:t>
                      </w:r>
                      <w:r w:rsidRPr="00EC42D8">
                        <w:rPr>
                          <w:sz w:val="32"/>
                          <w:szCs w:val="32"/>
                        </w:rPr>
                        <w:t xml:space="preserve">.  Use scotch tape on the outside of the cube, as needed.  </w:t>
                      </w:r>
                      <w:r>
                        <w:rPr>
                          <w:sz w:val="32"/>
                          <w:szCs w:val="32"/>
                        </w:rPr>
                        <w:t xml:space="preserve"> Regular copy paper works, but cardstock is a sturdier option.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18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2074127</wp:posOffset>
                </wp:positionH>
                <wp:positionV relativeFrom="paragraph">
                  <wp:posOffset>5325202</wp:posOffset>
                </wp:positionV>
                <wp:extent cx="1348817" cy="417117"/>
                <wp:effectExtent l="0" t="0" r="2286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817" cy="417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7D605" id="Rectangle 12" o:spid="_x0000_s1026" style="position:absolute;margin-left:163.3pt;margin-top:419.3pt;width:106.2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2E48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3466681</wp:posOffset>
                </wp:positionH>
                <wp:positionV relativeFrom="paragraph">
                  <wp:posOffset>2622620</wp:posOffset>
                </wp:positionV>
                <wp:extent cx="1326927" cy="431165"/>
                <wp:effectExtent l="0" t="0" r="2603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927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826E" id="Rectangle 13" o:spid="_x0000_s1026" style="position:absolute;margin-left:272.95pt;margin-top:206.5pt;width:104.5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W5ZAIAABQ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="002E48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3486778</wp:posOffset>
                </wp:positionH>
                <wp:positionV relativeFrom="paragraph">
                  <wp:posOffset>854110</wp:posOffset>
                </wp:positionV>
                <wp:extent cx="1306977" cy="401320"/>
                <wp:effectExtent l="0" t="0" r="266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977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1266" id="Rectangle 10" o:spid="_x0000_s1026" style="position:absolute;margin-left:274.55pt;margin-top:67.25pt;width:102.9pt;height: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" fillcolor="white [3201]" strokecolor="#70ad47 [3209]" strokeweight="1pt"/>
            </w:pict>
          </mc:Fallback>
        </mc:AlternateContent>
      </w:r>
      <w:r w:rsidR="002E48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693336</wp:posOffset>
                </wp:positionH>
                <wp:positionV relativeFrom="paragraph">
                  <wp:posOffset>823965</wp:posOffset>
                </wp:positionV>
                <wp:extent cx="1295365" cy="421005"/>
                <wp:effectExtent l="0" t="0" r="1968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365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9BCA" id="Rectangle 9" o:spid="_x0000_s1026" style="position:absolute;margin-left:54.6pt;margin-top:64.9pt;width:102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" fillcolor="white [3201]" strokecolor="#70ad47 [3209]" strokeweight="1pt"/>
            </w:pict>
          </mc:Fallback>
        </mc:AlternateContent>
      </w:r>
      <w:r w:rsidR="002E48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2662778</wp:posOffset>
                </wp:positionV>
                <wp:extent cx="1295365" cy="411480"/>
                <wp:effectExtent l="0" t="0" r="1968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365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0662" id="Rectangle 11" o:spid="_x0000_s1026" style="position:absolute;margin-left:54.55pt;margin-top:209.65pt;width:102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D04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-100330</wp:posOffset>
                </wp:positionV>
                <wp:extent cx="1396365" cy="1334135"/>
                <wp:effectExtent l="0" t="0" r="133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1334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E2" w:rsidRPr="00D046E2" w:rsidRDefault="00D046E2" w:rsidP="00D046E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046E2">
                              <w:rPr>
                                <w:b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0.6pt;margin-top:-7.9pt;width:109.9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" fillcolor="white [3201]" strokecolor="#70ad47 [3209]" strokeweight="1pt">
                <v:textbox>
                  <w:txbxContent>
                    <w:p w:rsidR="00D046E2" w:rsidRPr="00D046E2" w:rsidRDefault="00D046E2" w:rsidP="00D046E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046E2">
                        <w:rPr>
                          <w:b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046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3415002</wp:posOffset>
                </wp:positionH>
                <wp:positionV relativeFrom="paragraph">
                  <wp:posOffset>1256044</wp:posOffset>
                </wp:positionV>
                <wp:extent cx="1377783" cy="1365885"/>
                <wp:effectExtent l="0" t="0" r="133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783" cy="136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E2" w:rsidRPr="00D046E2" w:rsidRDefault="00D046E2" w:rsidP="00D046E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046E2">
                              <w:rPr>
                                <w:b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68.9pt;margin-top:98.9pt;width:108.5pt;height:1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" fillcolor="white [3201]" strokecolor="#70ad47 [3209]" strokeweight="1pt">
                <v:textbox>
                  <w:txbxContent>
                    <w:p w:rsidR="00D046E2" w:rsidRPr="00D046E2" w:rsidRDefault="00D046E2" w:rsidP="00D046E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046E2">
                        <w:rPr>
                          <w:b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046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2059912</wp:posOffset>
                </wp:positionH>
                <wp:positionV relativeFrom="paragraph">
                  <wp:posOffset>3959050</wp:posOffset>
                </wp:positionV>
                <wp:extent cx="1355090" cy="1366575"/>
                <wp:effectExtent l="0" t="0" r="1651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36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E2" w:rsidRPr="00D046E2" w:rsidRDefault="00D046E2" w:rsidP="00D046E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046E2">
                              <w:rPr>
                                <w:b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62.2pt;margin-top:311.75pt;width:106.7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" fillcolor="white [3201]" strokecolor="#70ad47 [3209]" strokeweight="1pt">
                <v:textbox>
                  <w:txbxContent>
                    <w:p w:rsidR="00D046E2" w:rsidRPr="00D046E2" w:rsidRDefault="00D046E2" w:rsidP="00D046E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046E2">
                        <w:rPr>
                          <w:b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04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260783</wp:posOffset>
                </wp:positionH>
                <wp:positionV relativeFrom="paragraph">
                  <wp:posOffset>1257356</wp:posOffset>
                </wp:positionV>
                <wp:extent cx="411983" cy="1365885"/>
                <wp:effectExtent l="0" t="0" r="2667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136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1345" id="Rectangle 7" o:spid="_x0000_s1026" style="position:absolute;margin-left:20.55pt;margin-top:99pt;width:32.45pt;height:10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D046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673240</wp:posOffset>
                </wp:positionH>
                <wp:positionV relativeFrom="paragraph">
                  <wp:posOffset>1245996</wp:posOffset>
                </wp:positionV>
                <wp:extent cx="1365103" cy="1396365"/>
                <wp:effectExtent l="0" t="0" r="260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03" cy="1396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E2" w:rsidRPr="00D046E2" w:rsidRDefault="00D046E2" w:rsidP="00D046E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046E2">
                              <w:rPr>
                                <w:b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3pt;margin-top:98.1pt;width:107.5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" fillcolor="white [3201]" strokecolor="#70ad47 [3209]" strokeweight="1pt">
                <v:textbox>
                  <w:txbxContent>
                    <w:p w:rsidR="00D046E2" w:rsidRPr="00D046E2" w:rsidRDefault="00D046E2" w:rsidP="00D046E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046E2">
                        <w:rPr>
                          <w:b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46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4813160</wp:posOffset>
                </wp:positionH>
                <wp:positionV relativeFrom="paragraph">
                  <wp:posOffset>1245996</wp:posOffset>
                </wp:positionV>
                <wp:extent cx="390937" cy="1375410"/>
                <wp:effectExtent l="0" t="0" r="285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37" cy="137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227E1" id="Rectangle 8" o:spid="_x0000_s1026" style="position:absolute;margin-left:379pt;margin-top:98.1pt;width:30.8pt;height:10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2R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CE30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2049257</wp:posOffset>
                </wp:positionH>
                <wp:positionV relativeFrom="paragraph">
                  <wp:posOffset>2621922</wp:posOffset>
                </wp:positionV>
                <wp:extent cx="1365669" cy="1326382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9" cy="132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E2" w:rsidRPr="00D046E2" w:rsidRDefault="00D046E2" w:rsidP="00D046E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046E2">
                              <w:rPr>
                                <w:b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1.35pt;margin-top:206.45pt;width:107.55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" fillcolor="white [3201]" strokecolor="#70ad47 [3209]" strokeweight="1pt">
                <v:textbox>
                  <w:txbxContent>
                    <w:p w:rsidR="00D046E2" w:rsidRPr="00D046E2" w:rsidRDefault="00D046E2" w:rsidP="00D046E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046E2">
                        <w:rPr>
                          <w:b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0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2039731</wp:posOffset>
                </wp:positionH>
                <wp:positionV relativeFrom="paragraph">
                  <wp:posOffset>1245633</wp:posOffset>
                </wp:positionV>
                <wp:extent cx="1386316" cy="1376624"/>
                <wp:effectExtent l="0" t="0" r="234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316" cy="1376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E2" w:rsidRPr="00D046E2" w:rsidRDefault="00D046E2" w:rsidP="00D046E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046E2">
                              <w:rPr>
                                <w:b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60.6pt;margin-top:98.1pt;width:109.1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" fillcolor="white [3201]" strokecolor="#70ad47 [3209]" strokeweight="1pt">
                <v:textbox>
                  <w:txbxContent>
                    <w:p w:rsidR="00D046E2" w:rsidRPr="00D046E2" w:rsidRDefault="00D046E2" w:rsidP="00D046E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046E2">
                        <w:rPr>
                          <w:b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D"/>
    <w:rsid w:val="00175EDF"/>
    <w:rsid w:val="002E488F"/>
    <w:rsid w:val="00392B7C"/>
    <w:rsid w:val="003A5607"/>
    <w:rsid w:val="00512ABD"/>
    <w:rsid w:val="00A61F9F"/>
    <w:rsid w:val="00CA1874"/>
    <w:rsid w:val="00CE30BD"/>
    <w:rsid w:val="00D046E2"/>
    <w:rsid w:val="00E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7AB5-C24C-4139-AD97-4B433279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Russell.Kathy</dc:creator>
  <cp:keywords/>
  <dc:description/>
  <cp:lastModifiedBy>Russell.Kathy</cp:lastModifiedBy>
  <cp:revision>8</cp:revision>
  <cp:lastPrinted>2020-07-08T23:59:00Z</cp:lastPrinted>
  <dcterms:created xsi:type="dcterms:W3CDTF">2020-07-08T22:32:00Z</dcterms:created>
  <dcterms:modified xsi:type="dcterms:W3CDTF">2020-07-28T15:36:00Z</dcterms:modified>
</cp:coreProperties>
</file>