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E2F425" w14:textId="59A9DB44" w:rsidR="00E072D8" w:rsidRPr="00CB1FCF" w:rsidRDefault="00AD5D90">
      <w:pPr>
        <w:rPr>
          <w:sz w:val="28"/>
          <w:szCs w:val="28"/>
        </w:rPr>
      </w:pPr>
      <w:r w:rsidRPr="00CB1FCF">
        <w:rPr>
          <w:sz w:val="28"/>
          <w:szCs w:val="28"/>
        </w:rPr>
        <w:t xml:space="preserve">Camp Meeting 2020 </w:t>
      </w:r>
      <w:r w:rsidR="0089733C">
        <w:rPr>
          <w:sz w:val="28"/>
          <w:szCs w:val="28"/>
        </w:rPr>
        <w:t>Beginners/</w:t>
      </w:r>
      <w:bookmarkStart w:id="0" w:name="_GoBack"/>
      <w:bookmarkEnd w:id="0"/>
      <w:r w:rsidRPr="00CB1FCF">
        <w:rPr>
          <w:sz w:val="28"/>
          <w:szCs w:val="28"/>
        </w:rPr>
        <w:t>Pre-k Snack List</w:t>
      </w:r>
    </w:p>
    <w:p w14:paraId="0A44A709" w14:textId="06C8B367" w:rsidR="00AD5D90" w:rsidRDefault="00AD5D90"/>
    <w:p w14:paraId="5C97338F" w14:textId="653355E6" w:rsidR="00AD5D90" w:rsidRPr="00CB1FCF" w:rsidRDefault="00AD5D90">
      <w:pPr>
        <w:rPr>
          <w:b/>
          <w:bCs/>
          <w:u w:val="single"/>
        </w:rPr>
      </w:pPr>
      <w:r w:rsidRPr="00CB1FCF">
        <w:rPr>
          <w:b/>
          <w:bCs/>
          <w:u w:val="single"/>
        </w:rPr>
        <w:t>Monday – Angels</w:t>
      </w:r>
    </w:p>
    <w:p w14:paraId="7D734007" w14:textId="182DED06" w:rsidR="00AD5D90" w:rsidRDefault="00AD5D90">
      <w:r>
        <w:t>Bread</w:t>
      </w:r>
    </w:p>
    <w:p w14:paraId="34EAB08F" w14:textId="7258F27D" w:rsidR="00AD5D90" w:rsidRDefault="00AD5D90">
      <w:r>
        <w:t>Angel</w:t>
      </w:r>
      <w:r w:rsidR="00CB1FCF">
        <w:t>-shaped</w:t>
      </w:r>
      <w:r>
        <w:t xml:space="preserve"> cookie cutter (or knife to cut)</w:t>
      </w:r>
    </w:p>
    <w:p w14:paraId="117A684B" w14:textId="595B9EDE" w:rsidR="00AD5D90" w:rsidRDefault="00AD5D90">
      <w:r>
        <w:tab/>
        <w:t>Alternatively</w:t>
      </w:r>
      <w:r w:rsidR="00CB1FCF">
        <w:t>,</w:t>
      </w:r>
      <w:r>
        <w:t xml:space="preserve"> a heart</w:t>
      </w:r>
      <w:r w:rsidR="00CB1FCF">
        <w:t>-shaped cookie cutter</w:t>
      </w:r>
    </w:p>
    <w:p w14:paraId="6AEF1B08" w14:textId="1CA72B5C" w:rsidR="00AD5D90" w:rsidRDefault="00AD5D90">
      <w:r>
        <w:t>Blueberries</w:t>
      </w:r>
    </w:p>
    <w:p w14:paraId="54371E4B" w14:textId="61E275FB" w:rsidR="00AD5D90" w:rsidRDefault="00AD5D90">
      <w:r>
        <w:t>Favorite fruit spread (cream cheese or store-bought fruit spread, vegan alternative)</w:t>
      </w:r>
    </w:p>
    <w:p w14:paraId="5E9D2726" w14:textId="1F87ECAF" w:rsidR="00AD5D90" w:rsidRDefault="00AD5D90">
      <w:r>
        <w:tab/>
        <w:t xml:space="preserve">Vegan Coconut Cream Fruit Dip Recipe - </w:t>
      </w:r>
      <w:hyperlink r:id="rId5" w:history="1">
        <w:r w:rsidRPr="00CD5109">
          <w:rPr>
            <w:rStyle w:val="Hyperlink"/>
          </w:rPr>
          <w:t>https://insidebrucrewlife.com/coconut-cream-fruit-dip/</w:t>
        </w:r>
      </w:hyperlink>
    </w:p>
    <w:p w14:paraId="35216C41" w14:textId="23FB329A" w:rsidR="00AD5D90" w:rsidRDefault="00CB1FCF">
      <w:r>
        <w:t>Mini chocolate chips</w:t>
      </w:r>
    </w:p>
    <w:p w14:paraId="76D0FCF5" w14:textId="35133413" w:rsidR="00CB1FCF" w:rsidRDefault="00CB1FCF">
      <w:r>
        <w:t>Banana</w:t>
      </w:r>
    </w:p>
    <w:p w14:paraId="3CC19FCF" w14:textId="42DFAEF5" w:rsidR="003D6262" w:rsidRDefault="003D6262">
      <w:r>
        <w:t>Favorite veggies</w:t>
      </w:r>
    </w:p>
    <w:p w14:paraId="2E21F53B" w14:textId="67C994AD" w:rsidR="00CB1FCF" w:rsidRDefault="00CB1FCF"/>
    <w:p w14:paraId="3B598C30" w14:textId="4FE9AB3F" w:rsidR="00CB1FCF" w:rsidRPr="00CB1FCF" w:rsidRDefault="00CB1FCF">
      <w:pPr>
        <w:rPr>
          <w:b/>
          <w:bCs/>
          <w:u w:val="single"/>
        </w:rPr>
      </w:pPr>
      <w:r w:rsidRPr="00CB1FCF">
        <w:rPr>
          <w:b/>
          <w:bCs/>
          <w:u w:val="single"/>
        </w:rPr>
        <w:t>Tuesday – Rainy Day</w:t>
      </w:r>
    </w:p>
    <w:p w14:paraId="525B80BA" w14:textId="6B6A0FBE" w:rsidR="00CB1FCF" w:rsidRDefault="00CB1FCF">
      <w:r>
        <w:t xml:space="preserve">Inspiration: </w:t>
      </w:r>
      <w:hyperlink r:id="rId6" w:anchor=".Xtm_QUBFzIV" w:history="1">
        <w:r w:rsidRPr="00CD5109">
          <w:rPr>
            <w:rStyle w:val="Hyperlink"/>
          </w:rPr>
          <w:t>http://www.littlefoodjunction.com/2014/04/spring-rain.html#.Xtm_QUBFzIV</w:t>
        </w:r>
      </w:hyperlink>
    </w:p>
    <w:p w14:paraId="3F97F730" w14:textId="257DE44D" w:rsidR="00CB1FCF" w:rsidRDefault="00CB1FCF">
      <w:r>
        <w:t>Straw</w:t>
      </w:r>
    </w:p>
    <w:p w14:paraId="69AC2CA5" w14:textId="35769C21" w:rsidR="00CB1FCF" w:rsidRDefault="00CB1FCF">
      <w:r>
        <w:t>Banana</w:t>
      </w:r>
    </w:p>
    <w:p w14:paraId="225075BB" w14:textId="4C9340B7" w:rsidR="00CB1FCF" w:rsidRDefault="00CB1FCF">
      <w:r>
        <w:t>Sunflower seeds</w:t>
      </w:r>
    </w:p>
    <w:p w14:paraId="482693BB" w14:textId="6F82695E" w:rsidR="00CB1FCF" w:rsidRDefault="00CB1FCF">
      <w:r>
        <w:t>Orange</w:t>
      </w:r>
    </w:p>
    <w:p w14:paraId="79111BCE" w14:textId="2237A6D6" w:rsidR="00CB1FCF" w:rsidRDefault="00CB1FCF">
      <w:r>
        <w:t>Green vegetable (cucumber, celery, green beans, peas, etc.)</w:t>
      </w:r>
    </w:p>
    <w:p w14:paraId="4C082AF8" w14:textId="70655404" w:rsidR="00CB1FCF" w:rsidRDefault="00CB1FCF"/>
    <w:p w14:paraId="7A551B2E" w14:textId="4485A9EE" w:rsidR="00CB1FCF" w:rsidRDefault="00CB1FCF">
      <w:pPr>
        <w:rPr>
          <w:b/>
          <w:bCs/>
          <w:u w:val="single"/>
        </w:rPr>
      </w:pPr>
      <w:r>
        <w:rPr>
          <w:b/>
          <w:bCs/>
          <w:u w:val="single"/>
        </w:rPr>
        <w:t>Wednesday – Face Toast</w:t>
      </w:r>
    </w:p>
    <w:p w14:paraId="56D4D61E" w14:textId="751AD172" w:rsidR="00CB1FCF" w:rsidRDefault="00CB1FCF">
      <w:r>
        <w:t xml:space="preserve">Inspiration: </w:t>
      </w:r>
      <w:hyperlink r:id="rId7" w:history="1">
        <w:r w:rsidRPr="00CD5109">
          <w:rPr>
            <w:rStyle w:val="Hyperlink"/>
          </w:rPr>
          <w:t>https://allshecooks.com/funny-animal-faces-toast-treats/</w:t>
        </w:r>
      </w:hyperlink>
    </w:p>
    <w:p w14:paraId="7771E343" w14:textId="58E77A7A" w:rsidR="00CB1FCF" w:rsidRDefault="00CB1FCF">
      <w:r>
        <w:t>Bread</w:t>
      </w:r>
    </w:p>
    <w:p w14:paraId="435278F4" w14:textId="17D06B79" w:rsidR="00CB1FCF" w:rsidRDefault="00CB1FCF">
      <w:r>
        <w:t>Favorite nut butter or spread</w:t>
      </w:r>
    </w:p>
    <w:p w14:paraId="51A792C9" w14:textId="7279327A" w:rsidR="00CB1FCF" w:rsidRDefault="00CB1FCF">
      <w:r>
        <w:t>Banana</w:t>
      </w:r>
    </w:p>
    <w:p w14:paraId="2E925BF8" w14:textId="186A51E1" w:rsidR="00CB1FCF" w:rsidRDefault="00CB1FCF">
      <w:r>
        <w:t>Blueberries</w:t>
      </w:r>
    </w:p>
    <w:p w14:paraId="41D3F01E" w14:textId="59EAD1EA" w:rsidR="00CB1FCF" w:rsidRDefault="00CB1FCF">
      <w:r>
        <w:t>Strawberries</w:t>
      </w:r>
    </w:p>
    <w:p w14:paraId="2083DFA4" w14:textId="3E649E21" w:rsidR="003D6262" w:rsidRDefault="003D6262">
      <w:r>
        <w:t>Favorite veggies</w:t>
      </w:r>
    </w:p>
    <w:p w14:paraId="73EA45F2" w14:textId="7D8A3EB6" w:rsidR="00CB1FCF" w:rsidRDefault="00CB1FCF"/>
    <w:p w14:paraId="3B94B83D" w14:textId="41EEC8DB" w:rsidR="00CB1FCF" w:rsidRDefault="00CB1FCF">
      <w:pPr>
        <w:rPr>
          <w:b/>
          <w:bCs/>
          <w:u w:val="single"/>
        </w:rPr>
      </w:pPr>
      <w:r>
        <w:rPr>
          <w:b/>
          <w:bCs/>
          <w:u w:val="single"/>
        </w:rPr>
        <w:t>Thursday</w:t>
      </w:r>
      <w:r w:rsidR="003D6262">
        <w:rPr>
          <w:b/>
          <w:bCs/>
          <w:u w:val="single"/>
        </w:rPr>
        <w:t xml:space="preserve"> – No-bake Snack Balls</w:t>
      </w:r>
    </w:p>
    <w:p w14:paraId="009C464A" w14:textId="097C32F9" w:rsidR="003D6262" w:rsidRDefault="003D6262">
      <w:r>
        <w:t xml:space="preserve">Inspiration: </w:t>
      </w:r>
      <w:hyperlink r:id="rId8" w:history="1">
        <w:r w:rsidRPr="00CD5109">
          <w:rPr>
            <w:rStyle w:val="Hyperlink"/>
          </w:rPr>
          <w:t>https://www.theseasonedmom.com/no-bake-blueberry-almond-energy-snacks/</w:t>
        </w:r>
      </w:hyperlink>
    </w:p>
    <w:p w14:paraId="4CC8E2D2" w14:textId="7CE61DE1" w:rsidR="003D6262" w:rsidRDefault="003D6262">
      <w:r>
        <w:t>Raw almonds (2/3 cup, finely chopped)</w:t>
      </w:r>
    </w:p>
    <w:p w14:paraId="23154A15" w14:textId="0A16B5FD" w:rsidR="003D6262" w:rsidRDefault="003D6262">
      <w:r>
        <w:t>Dried blueberries (1/3 cup)</w:t>
      </w:r>
    </w:p>
    <w:p w14:paraId="7C0E6333" w14:textId="77777777" w:rsidR="003D6262" w:rsidRDefault="003D6262">
      <w:r>
        <w:tab/>
        <w:t>Easy DIY dried blueberries – fresh blueberries, parchment paper, cookie sheet</w:t>
      </w:r>
    </w:p>
    <w:p w14:paraId="24505E03" w14:textId="4570470E" w:rsidR="003D6262" w:rsidRDefault="003D6262" w:rsidP="003D6262">
      <w:pPr>
        <w:ind w:firstLine="720"/>
      </w:pPr>
      <w:r>
        <w:t xml:space="preserve">Easy instructions: </w:t>
      </w:r>
      <w:r w:rsidRPr="003D6262">
        <w:t>https://jomygosh.com/2015/01/easiest-way-to-dry-blueberries-ever/</w:t>
      </w:r>
    </w:p>
    <w:p w14:paraId="4C0B40D2" w14:textId="47F21191" w:rsidR="003D6262" w:rsidRDefault="003D6262">
      <w:r>
        <w:t>Old-fashioned oats (1 ¼ cup)</w:t>
      </w:r>
    </w:p>
    <w:p w14:paraId="2C98C45D" w14:textId="60847609" w:rsidR="003D6262" w:rsidRDefault="003D6262">
      <w:r>
        <w:t>Almond butter (1/2 cup)</w:t>
      </w:r>
    </w:p>
    <w:p w14:paraId="408B1E9E" w14:textId="7F62B8D4" w:rsidR="003D6262" w:rsidRDefault="003D6262">
      <w:r>
        <w:t>Honey (1/4 cup)</w:t>
      </w:r>
    </w:p>
    <w:p w14:paraId="09598791" w14:textId="5EF331D5" w:rsidR="003D6262" w:rsidRDefault="003D6262">
      <w:r>
        <w:t>Favorite veggies</w:t>
      </w:r>
    </w:p>
    <w:p w14:paraId="32CBAEB1" w14:textId="4AF98EDF" w:rsidR="003D6262" w:rsidRDefault="003D6262"/>
    <w:p w14:paraId="62EAE14B" w14:textId="4B5E2580" w:rsidR="003D6262" w:rsidRDefault="003D6262">
      <w:pPr>
        <w:rPr>
          <w:b/>
          <w:bCs/>
          <w:u w:val="single"/>
        </w:rPr>
      </w:pPr>
      <w:r>
        <w:rPr>
          <w:b/>
          <w:bCs/>
          <w:u w:val="single"/>
        </w:rPr>
        <w:t>Friday – Clouds &amp; Sunshine</w:t>
      </w:r>
    </w:p>
    <w:p w14:paraId="75D16C39" w14:textId="4263BF25" w:rsidR="003D6262" w:rsidRDefault="003D6262">
      <w:r>
        <w:t>Orange</w:t>
      </w:r>
    </w:p>
    <w:p w14:paraId="07A8D279" w14:textId="12AC4AF2" w:rsidR="003D6262" w:rsidRDefault="003D6262">
      <w:r>
        <w:t>Carrots OR yellow/orange pepper</w:t>
      </w:r>
    </w:p>
    <w:p w14:paraId="76C3D62A" w14:textId="279BD449" w:rsidR="003D6262" w:rsidRDefault="003D6262">
      <w:r>
        <w:t xml:space="preserve">Cauliflower </w:t>
      </w:r>
    </w:p>
    <w:p w14:paraId="202BBFF9" w14:textId="497089ED" w:rsidR="00BD7D78" w:rsidRDefault="00BD7D78"/>
    <w:p w14:paraId="7D681419" w14:textId="63393F0C" w:rsidR="00BD7D78" w:rsidRDefault="00BD7D78">
      <w:pPr>
        <w:rPr>
          <w:b/>
          <w:bCs/>
          <w:u w:val="single"/>
        </w:rPr>
      </w:pPr>
      <w:r>
        <w:rPr>
          <w:b/>
          <w:bCs/>
          <w:u w:val="single"/>
        </w:rPr>
        <w:t>Sabbath – Creation Snack Mix</w:t>
      </w:r>
    </w:p>
    <w:p w14:paraId="05E362D3" w14:textId="1F375A02" w:rsidR="00BD7D78" w:rsidRDefault="00BD7D78">
      <w:r>
        <w:t xml:space="preserve">Inspiration: </w:t>
      </w:r>
      <w:hyperlink r:id="rId9" w:history="1">
        <w:r w:rsidRPr="00CD5109">
          <w:rPr>
            <w:rStyle w:val="Hyperlink"/>
          </w:rPr>
          <w:t>https://childrensministry.com/creation-snack-mix/</w:t>
        </w:r>
      </w:hyperlink>
    </w:p>
    <w:p w14:paraId="1531AE00" w14:textId="2063980A" w:rsidR="00993AB6" w:rsidRDefault="00993AB6">
      <w:r>
        <w:t>Snack cup OR cupcake liner</w:t>
      </w:r>
    </w:p>
    <w:p w14:paraId="35CFD087" w14:textId="696677BD" w:rsidR="00BD7D78" w:rsidRDefault="00BD7D78">
      <w:r>
        <w:t>M&amp;Ms</w:t>
      </w:r>
    </w:p>
    <w:p w14:paraId="1B0C80FA" w14:textId="2C645803" w:rsidR="00BD7D78" w:rsidRDefault="00BD7D78">
      <w:r>
        <w:t>Vegan mini marshmallows OR white popcorn</w:t>
      </w:r>
    </w:p>
    <w:p w14:paraId="2091283C" w14:textId="5A4891DA" w:rsidR="00BD7D78" w:rsidRDefault="00BD7D78">
      <w:r>
        <w:t>Goldfish</w:t>
      </w:r>
    </w:p>
    <w:p w14:paraId="2D1030C3" w14:textId="7F79D676" w:rsidR="00BD7D78" w:rsidRDefault="00BD7D78">
      <w:r>
        <w:t>Stick pretzels</w:t>
      </w:r>
    </w:p>
    <w:p w14:paraId="0025626F" w14:textId="739A6E81" w:rsidR="00BD7D78" w:rsidRDefault="00BD7D78">
      <w:r>
        <w:t>Favorite dried fruit (blueberries, cranberries, or raisins)</w:t>
      </w:r>
    </w:p>
    <w:p w14:paraId="0EC3F0E3" w14:textId="2DF95960" w:rsidR="00BD7D78" w:rsidRPr="00BD7D78" w:rsidRDefault="00BD7D78">
      <w:r>
        <w:t xml:space="preserve">Animal cookies (Annie’s bunnies or bunny tails </w:t>
      </w:r>
      <w:r w:rsidR="00993AB6">
        <w:t xml:space="preserve">(GF) </w:t>
      </w:r>
      <w:r>
        <w:t>are a good organic</w:t>
      </w:r>
      <w:r w:rsidR="00993AB6">
        <w:t xml:space="preserve"> alternative</w:t>
      </w:r>
      <w:r>
        <w:t>)</w:t>
      </w:r>
    </w:p>
    <w:sectPr w:rsidR="00BD7D78" w:rsidRPr="00BD7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564F"/>
    <w:multiLevelType w:val="multilevel"/>
    <w:tmpl w:val="D2DC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90"/>
    <w:rsid w:val="003D6262"/>
    <w:rsid w:val="0089733C"/>
    <w:rsid w:val="00993AB6"/>
    <w:rsid w:val="00AD5D90"/>
    <w:rsid w:val="00BD7D78"/>
    <w:rsid w:val="00CB1FCF"/>
    <w:rsid w:val="00EB0CA9"/>
    <w:rsid w:val="00F6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309A"/>
  <w15:chartTrackingRefBased/>
  <w15:docId w15:val="{D126BE65-E159-41A7-BB88-65AA3B97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D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D5D90"/>
    <w:rPr>
      <w:color w:val="605E5C"/>
      <w:shd w:val="clear" w:color="auto" w:fill="E1DFDD"/>
    </w:rPr>
  </w:style>
  <w:style w:type="paragraph" w:customStyle="1" w:styleId="wprm-recipe-ingredient">
    <w:name w:val="wprm-recipe-ingredient"/>
    <w:basedOn w:val="Normal"/>
    <w:rsid w:val="003D6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rm-recipe-ingredient-amount">
    <w:name w:val="wprm-recipe-ingredient-amount"/>
    <w:basedOn w:val="DefaultParagraphFont"/>
    <w:rsid w:val="003D6262"/>
  </w:style>
  <w:style w:type="character" w:customStyle="1" w:styleId="wprm-recipe-ingredient-unit">
    <w:name w:val="wprm-recipe-ingredient-unit"/>
    <w:basedOn w:val="DefaultParagraphFont"/>
    <w:rsid w:val="003D6262"/>
  </w:style>
  <w:style w:type="character" w:customStyle="1" w:styleId="wprm-recipe-ingredient-name">
    <w:name w:val="wprm-recipe-ingredient-name"/>
    <w:basedOn w:val="DefaultParagraphFont"/>
    <w:rsid w:val="003D6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easonedmom.com/no-bake-blueberry-almond-energy-snack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lshecooks.com/funny-animal-faces-toast-trea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tlefoodjunction.com/2014/04/spring-rain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sidebrucrewlife.com/coconut-cream-fruit-di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ildrensministry.com/creation-snack-mi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</dc:creator>
  <cp:keywords/>
  <dc:description/>
  <cp:lastModifiedBy>Russell.Kathy</cp:lastModifiedBy>
  <cp:revision>2</cp:revision>
  <dcterms:created xsi:type="dcterms:W3CDTF">2020-06-05T03:19:00Z</dcterms:created>
  <dcterms:modified xsi:type="dcterms:W3CDTF">2020-07-28T16:55:00Z</dcterms:modified>
</cp:coreProperties>
</file>